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3"/>
        <w:gridCol w:w="1516"/>
        <w:gridCol w:w="1278"/>
        <w:gridCol w:w="2515"/>
        <w:gridCol w:w="2514"/>
        <w:gridCol w:w="1605"/>
        <w:gridCol w:w="2187"/>
      </w:tblGrid>
      <w:tr w:rsidR="00D71B5A" w:rsidRPr="00166357" w14:paraId="2C7CC42F" w14:textId="77777777" w:rsidTr="00B65DEF">
        <w:trPr>
          <w:trHeight w:val="2016"/>
          <w:tblHeader/>
        </w:trPr>
        <w:tc>
          <w:tcPr>
            <w:tcW w:w="2333" w:type="dxa"/>
            <w:noWrap/>
            <w:hideMark/>
          </w:tcPr>
          <w:p w14:paraId="65B1A3BE" w14:textId="77777777" w:rsidR="00D71B5A" w:rsidRDefault="00D71B5A">
            <w:pPr>
              <w:rPr>
                <w:b/>
                <w:bCs/>
              </w:rPr>
            </w:pPr>
            <w:r w:rsidRPr="00166357">
              <w:rPr>
                <w:b/>
                <w:bCs/>
              </w:rPr>
              <w:t>Name</w:t>
            </w:r>
          </w:p>
          <w:p w14:paraId="69BC0D65" w14:textId="77777777" w:rsidR="00566495" w:rsidRDefault="00566495">
            <w:pPr>
              <w:rPr>
                <w:b/>
                <w:bCs/>
              </w:rPr>
            </w:pPr>
          </w:p>
          <w:p w14:paraId="58C65F32" w14:textId="77777777" w:rsidR="00FC40F4" w:rsidRDefault="00FC40F4">
            <w:pPr>
              <w:rPr>
                <w:b/>
                <w:bCs/>
              </w:rPr>
            </w:pPr>
            <w:r>
              <w:rPr>
                <w:b/>
                <w:bCs/>
              </w:rPr>
              <w:t>Date of appointment</w:t>
            </w:r>
          </w:p>
          <w:p w14:paraId="074AF736" w14:textId="582797F3" w:rsidR="000E5B74" w:rsidRDefault="00384017">
            <w:pPr>
              <w:rPr>
                <w:b/>
                <w:bCs/>
              </w:rPr>
            </w:pPr>
            <w:r>
              <w:rPr>
                <w:b/>
                <w:bCs/>
              </w:rPr>
              <w:t>Category of governor</w:t>
            </w:r>
          </w:p>
          <w:p w14:paraId="15F90CAD" w14:textId="77777777" w:rsidR="00FC40F4" w:rsidRDefault="00566495">
            <w:pPr>
              <w:rPr>
                <w:b/>
                <w:bCs/>
              </w:rPr>
            </w:pPr>
            <w:r>
              <w:rPr>
                <w:b/>
                <w:bCs/>
              </w:rPr>
              <w:t>Date left (if applicable)</w:t>
            </w:r>
          </w:p>
          <w:p w14:paraId="21D2A149" w14:textId="1D5FFC09" w:rsidR="00566495" w:rsidRPr="00166357" w:rsidRDefault="00566495">
            <w:pPr>
              <w:rPr>
                <w:b/>
                <w:bCs/>
              </w:rPr>
            </w:pPr>
          </w:p>
        </w:tc>
        <w:tc>
          <w:tcPr>
            <w:tcW w:w="1516" w:type="dxa"/>
            <w:noWrap/>
            <w:hideMark/>
          </w:tcPr>
          <w:p w14:paraId="28822CD6" w14:textId="77777777" w:rsidR="00D71B5A" w:rsidRPr="00166357" w:rsidRDefault="00D71B5A">
            <w:pPr>
              <w:rPr>
                <w:b/>
                <w:bCs/>
              </w:rPr>
            </w:pPr>
            <w:r w:rsidRPr="00166357">
              <w:rPr>
                <w:b/>
                <w:bCs/>
              </w:rPr>
              <w:t>Position</w:t>
            </w:r>
          </w:p>
        </w:tc>
        <w:tc>
          <w:tcPr>
            <w:tcW w:w="1278" w:type="dxa"/>
          </w:tcPr>
          <w:p w14:paraId="60E5F210" w14:textId="211F8034" w:rsidR="00D71B5A" w:rsidRPr="00166357" w:rsidRDefault="00D71B5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Date </w:t>
            </w:r>
            <w:r w:rsidR="00497D14">
              <w:rPr>
                <w:b/>
                <w:bCs/>
              </w:rPr>
              <w:t>declaration made or confirmed</w:t>
            </w:r>
            <w:r w:rsidR="00A11095">
              <w:rPr>
                <w:b/>
                <w:bCs/>
              </w:rPr>
              <w:t xml:space="preserve"> or updated</w:t>
            </w:r>
          </w:p>
        </w:tc>
        <w:tc>
          <w:tcPr>
            <w:tcW w:w="2515" w:type="dxa"/>
            <w:hideMark/>
          </w:tcPr>
          <w:p w14:paraId="24FED3E1" w14:textId="1CA671B0" w:rsidR="00D71B5A" w:rsidRPr="00166357" w:rsidRDefault="005E4B94">
            <w:pPr>
              <w:rPr>
                <w:b/>
                <w:bCs/>
              </w:rPr>
            </w:pPr>
            <w:r>
              <w:rPr>
                <w:b/>
                <w:bCs/>
              </w:rPr>
              <w:t>P</w:t>
            </w:r>
            <w:r w:rsidR="00D71B5A">
              <w:rPr>
                <w:b/>
                <w:bCs/>
              </w:rPr>
              <w:t xml:space="preserve">ecuniary or business interests including </w:t>
            </w:r>
            <w:r w:rsidR="00D71B5A" w:rsidRPr="00166357">
              <w:rPr>
                <w:b/>
                <w:bCs/>
              </w:rPr>
              <w:t>Directorships, Partnerships and/or employment with businesses that could provide goods or services to the Trust, inc academies.</w:t>
            </w:r>
          </w:p>
        </w:tc>
        <w:tc>
          <w:tcPr>
            <w:tcW w:w="2514" w:type="dxa"/>
            <w:hideMark/>
          </w:tcPr>
          <w:p w14:paraId="5F1312D0" w14:textId="51A50A45" w:rsidR="00D71B5A" w:rsidRPr="00166357" w:rsidRDefault="00D71B5A">
            <w:pPr>
              <w:rPr>
                <w:b/>
                <w:bCs/>
              </w:rPr>
            </w:pPr>
            <w:r w:rsidRPr="00166357">
              <w:rPr>
                <w:b/>
                <w:bCs/>
              </w:rPr>
              <w:t>Trusteeships and/or governorships within the Trust, and other educational institutions and charities, regardless of whether there is a</w:t>
            </w:r>
            <w:r>
              <w:rPr>
                <w:b/>
                <w:bCs/>
              </w:rPr>
              <w:t xml:space="preserve"> </w:t>
            </w:r>
            <w:r w:rsidRPr="00166357">
              <w:rPr>
                <w:b/>
                <w:bCs/>
              </w:rPr>
              <w:t>trading relationship with the Trust</w:t>
            </w:r>
          </w:p>
        </w:tc>
        <w:tc>
          <w:tcPr>
            <w:tcW w:w="1605" w:type="dxa"/>
          </w:tcPr>
          <w:p w14:paraId="1646642E" w14:textId="1DBE8377" w:rsidR="00D71B5A" w:rsidRPr="00166357" w:rsidRDefault="005E4B94">
            <w:pPr>
              <w:rPr>
                <w:b/>
                <w:bCs/>
              </w:rPr>
            </w:pPr>
            <w:r>
              <w:rPr>
                <w:b/>
                <w:bCs/>
              </w:rPr>
              <w:t>P</w:t>
            </w:r>
            <w:r w:rsidR="00DA0689">
              <w:rPr>
                <w:b/>
                <w:bCs/>
              </w:rPr>
              <w:t xml:space="preserve">ersonal relationships </w:t>
            </w:r>
            <w:r w:rsidR="0080025A">
              <w:rPr>
                <w:b/>
                <w:bCs/>
              </w:rPr>
              <w:t>with Trust employees, Members, Trustees or governors</w:t>
            </w:r>
          </w:p>
        </w:tc>
        <w:tc>
          <w:tcPr>
            <w:tcW w:w="2187" w:type="dxa"/>
            <w:hideMark/>
          </w:tcPr>
          <w:p w14:paraId="79C5989D" w14:textId="7B62BF00" w:rsidR="00D71B5A" w:rsidRPr="00166357" w:rsidRDefault="00D71B5A">
            <w:pPr>
              <w:rPr>
                <w:b/>
                <w:bCs/>
              </w:rPr>
            </w:pPr>
            <w:r w:rsidRPr="00166357">
              <w:rPr>
                <w:b/>
                <w:bCs/>
              </w:rPr>
              <w:t>Any other conflicts that are not covered here where there could be perceived to be conflicts of interest</w:t>
            </w:r>
          </w:p>
        </w:tc>
      </w:tr>
      <w:tr w:rsidR="00D71B5A" w:rsidRPr="00166357" w14:paraId="25AA7929" w14:textId="77777777" w:rsidTr="00B65DEF">
        <w:trPr>
          <w:trHeight w:val="288"/>
        </w:trPr>
        <w:tc>
          <w:tcPr>
            <w:tcW w:w="2333" w:type="dxa"/>
            <w:shd w:val="clear" w:color="auto" w:fill="C9C9C9" w:themeFill="accent3" w:themeFillTint="99"/>
            <w:noWrap/>
            <w:hideMark/>
          </w:tcPr>
          <w:p w14:paraId="731F352D" w14:textId="09F67EA1" w:rsidR="00D71B5A" w:rsidRPr="00166357" w:rsidRDefault="00E27F84">
            <w:pPr>
              <w:rPr>
                <w:b/>
                <w:bCs/>
              </w:rPr>
            </w:pPr>
            <w:r>
              <w:rPr>
                <w:b/>
                <w:bCs/>
              </w:rPr>
              <w:t>Governor details</w:t>
            </w:r>
          </w:p>
        </w:tc>
        <w:tc>
          <w:tcPr>
            <w:tcW w:w="1516" w:type="dxa"/>
            <w:shd w:val="clear" w:color="auto" w:fill="BFBFBF" w:themeFill="background1" w:themeFillShade="BF"/>
            <w:noWrap/>
            <w:hideMark/>
          </w:tcPr>
          <w:p w14:paraId="0F4802C6" w14:textId="77777777" w:rsidR="00D71B5A" w:rsidRPr="00166357" w:rsidRDefault="00D71B5A">
            <w:pPr>
              <w:rPr>
                <w:b/>
                <w:bCs/>
              </w:rPr>
            </w:pPr>
            <w:r w:rsidRPr="00166357">
              <w:rPr>
                <w:b/>
                <w:bCs/>
              </w:rPr>
              <w:t> </w:t>
            </w:r>
          </w:p>
        </w:tc>
        <w:tc>
          <w:tcPr>
            <w:tcW w:w="1278" w:type="dxa"/>
            <w:shd w:val="clear" w:color="auto" w:fill="BFBFBF" w:themeFill="background1" w:themeFillShade="BF"/>
          </w:tcPr>
          <w:p w14:paraId="12241531" w14:textId="77777777" w:rsidR="00D71B5A" w:rsidRPr="00166357" w:rsidRDefault="00D71B5A">
            <w:pPr>
              <w:rPr>
                <w:b/>
                <w:bCs/>
              </w:rPr>
            </w:pPr>
          </w:p>
        </w:tc>
        <w:tc>
          <w:tcPr>
            <w:tcW w:w="2515" w:type="dxa"/>
            <w:shd w:val="clear" w:color="auto" w:fill="BFBFBF" w:themeFill="background1" w:themeFillShade="BF"/>
            <w:noWrap/>
            <w:hideMark/>
          </w:tcPr>
          <w:p w14:paraId="589F307B" w14:textId="2A54CC08" w:rsidR="00D71B5A" w:rsidRPr="00166357" w:rsidRDefault="00D71B5A">
            <w:pPr>
              <w:rPr>
                <w:b/>
                <w:bCs/>
              </w:rPr>
            </w:pPr>
            <w:r w:rsidRPr="00166357">
              <w:rPr>
                <w:b/>
                <w:bCs/>
              </w:rPr>
              <w:t> </w:t>
            </w:r>
          </w:p>
        </w:tc>
        <w:tc>
          <w:tcPr>
            <w:tcW w:w="2514" w:type="dxa"/>
            <w:shd w:val="clear" w:color="auto" w:fill="BFBFBF" w:themeFill="background1" w:themeFillShade="BF"/>
            <w:noWrap/>
            <w:hideMark/>
          </w:tcPr>
          <w:p w14:paraId="6E13D49E" w14:textId="77777777" w:rsidR="00D71B5A" w:rsidRPr="00166357" w:rsidRDefault="00D71B5A">
            <w:pPr>
              <w:rPr>
                <w:b/>
                <w:bCs/>
              </w:rPr>
            </w:pPr>
            <w:r w:rsidRPr="00166357">
              <w:rPr>
                <w:b/>
                <w:bCs/>
              </w:rPr>
              <w:t> </w:t>
            </w:r>
          </w:p>
        </w:tc>
        <w:tc>
          <w:tcPr>
            <w:tcW w:w="1605" w:type="dxa"/>
            <w:shd w:val="clear" w:color="auto" w:fill="BFBFBF" w:themeFill="background1" w:themeFillShade="BF"/>
          </w:tcPr>
          <w:p w14:paraId="58602806" w14:textId="77777777" w:rsidR="00D71B5A" w:rsidRPr="00166357" w:rsidRDefault="00D71B5A">
            <w:pPr>
              <w:rPr>
                <w:b/>
                <w:bCs/>
              </w:rPr>
            </w:pPr>
          </w:p>
        </w:tc>
        <w:tc>
          <w:tcPr>
            <w:tcW w:w="2187" w:type="dxa"/>
            <w:shd w:val="clear" w:color="auto" w:fill="BFBFBF" w:themeFill="background1" w:themeFillShade="BF"/>
            <w:noWrap/>
            <w:hideMark/>
          </w:tcPr>
          <w:p w14:paraId="09D0ADDC" w14:textId="21C9DE41" w:rsidR="00D71B5A" w:rsidRPr="00166357" w:rsidRDefault="00D71B5A">
            <w:pPr>
              <w:rPr>
                <w:b/>
                <w:bCs/>
              </w:rPr>
            </w:pPr>
            <w:r w:rsidRPr="00166357">
              <w:rPr>
                <w:b/>
                <w:bCs/>
              </w:rPr>
              <w:t> </w:t>
            </w:r>
          </w:p>
        </w:tc>
      </w:tr>
      <w:tr w:rsidR="00D71B5A" w:rsidRPr="00166357" w14:paraId="346F12D2" w14:textId="77777777" w:rsidTr="00E27F84">
        <w:trPr>
          <w:trHeight w:val="1152"/>
        </w:trPr>
        <w:tc>
          <w:tcPr>
            <w:tcW w:w="2333" w:type="dxa"/>
            <w:noWrap/>
            <w:hideMark/>
          </w:tcPr>
          <w:p w14:paraId="23DF7CFD" w14:textId="6B713253" w:rsidR="00D71B5A" w:rsidRDefault="000E25EA">
            <w:pPr>
              <w:rPr>
                <w:b/>
                <w:bCs/>
              </w:rPr>
            </w:pPr>
            <w:r>
              <w:rPr>
                <w:b/>
                <w:bCs/>
              </w:rPr>
              <w:t>Avnish Thakrar</w:t>
            </w:r>
          </w:p>
          <w:p w14:paraId="59179704" w14:textId="6737AE13" w:rsidR="00F72C59" w:rsidRDefault="007D7A14">
            <w:r>
              <w:t xml:space="preserve">Apptd </w:t>
            </w:r>
            <w:r w:rsidR="009B2FC4">
              <w:t>16/07/202</w:t>
            </w:r>
            <w:r w:rsidR="00C97F22">
              <w:t>4</w:t>
            </w:r>
          </w:p>
          <w:p w14:paraId="5E7BE453" w14:textId="6912F34F" w:rsidR="00A3650A" w:rsidRPr="00A71A5B" w:rsidRDefault="00A3650A">
            <w:r>
              <w:t xml:space="preserve">TOO: </w:t>
            </w:r>
            <w:r w:rsidR="00C97F22">
              <w:t>2</w:t>
            </w:r>
            <w:r w:rsidR="00C97F22" w:rsidRPr="00C97F22">
              <w:rPr>
                <w:vertAlign w:val="superscript"/>
              </w:rPr>
              <w:t>nd</w:t>
            </w:r>
            <w:r w:rsidR="00C97F22">
              <w:t xml:space="preserve"> </w:t>
            </w:r>
            <w:r>
              <w:t>term</w:t>
            </w:r>
          </w:p>
          <w:p w14:paraId="17F6E221" w14:textId="13B2258E" w:rsidR="00A71A5B" w:rsidRPr="00711E6E" w:rsidRDefault="00F20B39">
            <w:pPr>
              <w:rPr>
                <w:b/>
                <w:bCs/>
              </w:rPr>
            </w:pPr>
            <w:r>
              <w:t>Co-opted</w:t>
            </w:r>
            <w:r w:rsidR="00384017">
              <w:t xml:space="preserve"> governor</w:t>
            </w:r>
          </w:p>
        </w:tc>
        <w:tc>
          <w:tcPr>
            <w:tcW w:w="1516" w:type="dxa"/>
          </w:tcPr>
          <w:p w14:paraId="754DC35B" w14:textId="0FCD017C" w:rsidR="00645F8A" w:rsidRPr="00166357" w:rsidRDefault="00384017">
            <w:r>
              <w:t>Chair of Governors</w:t>
            </w:r>
          </w:p>
        </w:tc>
        <w:tc>
          <w:tcPr>
            <w:tcW w:w="1278" w:type="dxa"/>
          </w:tcPr>
          <w:p w14:paraId="19A2D867" w14:textId="07AD16AD" w:rsidR="00A13B64" w:rsidRPr="00A13B64" w:rsidRDefault="004A6D02" w:rsidP="00A13B64">
            <w:r>
              <w:t>01</w:t>
            </w:r>
            <w:r w:rsidR="00DC0BD4">
              <w:t>/09/202</w:t>
            </w:r>
            <w:r>
              <w:t>5</w:t>
            </w:r>
          </w:p>
        </w:tc>
        <w:tc>
          <w:tcPr>
            <w:tcW w:w="2515" w:type="dxa"/>
            <w:noWrap/>
          </w:tcPr>
          <w:p w14:paraId="434C832D" w14:textId="1B9F654A" w:rsidR="00D71B5A" w:rsidRPr="00166357" w:rsidRDefault="00DC0BD4">
            <w:r>
              <w:t>None</w:t>
            </w:r>
          </w:p>
        </w:tc>
        <w:tc>
          <w:tcPr>
            <w:tcW w:w="2514" w:type="dxa"/>
          </w:tcPr>
          <w:p w14:paraId="69513EC5" w14:textId="2D317853" w:rsidR="00D258D6" w:rsidRPr="00166357" w:rsidRDefault="00DC0BD4">
            <w:r>
              <w:t>None</w:t>
            </w:r>
          </w:p>
        </w:tc>
        <w:tc>
          <w:tcPr>
            <w:tcW w:w="1605" w:type="dxa"/>
          </w:tcPr>
          <w:p w14:paraId="60726ABD" w14:textId="074FF932" w:rsidR="00D71B5A" w:rsidRPr="00166357" w:rsidRDefault="00DC0BD4">
            <w:r>
              <w:t>None</w:t>
            </w:r>
          </w:p>
        </w:tc>
        <w:tc>
          <w:tcPr>
            <w:tcW w:w="2187" w:type="dxa"/>
          </w:tcPr>
          <w:p w14:paraId="6CE1FB35" w14:textId="0C78E4F0" w:rsidR="00D71B5A" w:rsidRPr="00166357" w:rsidRDefault="00DC0BD4">
            <w:r>
              <w:t>None</w:t>
            </w:r>
          </w:p>
        </w:tc>
      </w:tr>
      <w:tr w:rsidR="00D71B5A" w:rsidRPr="00166357" w14:paraId="6C508E35" w14:textId="77777777" w:rsidTr="00E27F84">
        <w:trPr>
          <w:trHeight w:val="1152"/>
        </w:trPr>
        <w:tc>
          <w:tcPr>
            <w:tcW w:w="2333" w:type="dxa"/>
            <w:noWrap/>
            <w:hideMark/>
          </w:tcPr>
          <w:p w14:paraId="3E1B9123" w14:textId="702A0C82" w:rsidR="00D71B5A" w:rsidRDefault="009B2FC4">
            <w:pPr>
              <w:rPr>
                <w:b/>
                <w:bCs/>
              </w:rPr>
            </w:pPr>
            <w:r>
              <w:rPr>
                <w:b/>
                <w:bCs/>
              </w:rPr>
              <w:t>Beth Renshaw</w:t>
            </w:r>
          </w:p>
          <w:p w14:paraId="046F5F2D" w14:textId="68FADDDD" w:rsidR="009229C4" w:rsidRDefault="009229C4">
            <w:r w:rsidRPr="00026512">
              <w:t>Apptd</w:t>
            </w:r>
            <w:r w:rsidR="00026512" w:rsidRPr="00026512">
              <w:t xml:space="preserve"> </w:t>
            </w:r>
            <w:r w:rsidR="00B268B9">
              <w:t>01/</w:t>
            </w:r>
            <w:r w:rsidR="00DA49B8">
              <w:t>09/</w:t>
            </w:r>
            <w:r w:rsidR="000F29F3">
              <w:t>20</w:t>
            </w:r>
            <w:r w:rsidR="009B2FC4">
              <w:t>22</w:t>
            </w:r>
          </w:p>
          <w:p w14:paraId="506B966E" w14:textId="5B408D1D" w:rsidR="00CA68DD" w:rsidRDefault="00CA68DD">
            <w:r>
              <w:t>TOO: N/A</w:t>
            </w:r>
          </w:p>
          <w:p w14:paraId="6BB984CC" w14:textId="34178A01" w:rsidR="00026512" w:rsidRPr="00026512" w:rsidRDefault="00B268B9">
            <w:r>
              <w:t>Ex-officio as Head</w:t>
            </w:r>
          </w:p>
        </w:tc>
        <w:tc>
          <w:tcPr>
            <w:tcW w:w="1516" w:type="dxa"/>
          </w:tcPr>
          <w:p w14:paraId="4728706F" w14:textId="26752BD7" w:rsidR="00D71B5A" w:rsidRPr="00166357" w:rsidRDefault="00B268B9">
            <w:r>
              <w:t>Head teacher</w:t>
            </w:r>
          </w:p>
        </w:tc>
        <w:tc>
          <w:tcPr>
            <w:tcW w:w="1278" w:type="dxa"/>
          </w:tcPr>
          <w:p w14:paraId="27A63116" w14:textId="44D50EE1" w:rsidR="00D71B5A" w:rsidRPr="00166357" w:rsidRDefault="005C640D">
            <w:r>
              <w:t>0</w:t>
            </w:r>
            <w:r w:rsidR="006E7489">
              <w:t>1</w:t>
            </w:r>
            <w:r>
              <w:t>/09</w:t>
            </w:r>
            <w:r w:rsidR="0042023F">
              <w:t>/202</w:t>
            </w:r>
            <w:r w:rsidR="006E7489">
              <w:t>5</w:t>
            </w:r>
          </w:p>
        </w:tc>
        <w:tc>
          <w:tcPr>
            <w:tcW w:w="2515" w:type="dxa"/>
          </w:tcPr>
          <w:p w14:paraId="756E2292" w14:textId="7F4FC144" w:rsidR="00893363" w:rsidRPr="00166357" w:rsidRDefault="0042023F" w:rsidP="0062023B">
            <w:r>
              <w:t>None</w:t>
            </w:r>
          </w:p>
        </w:tc>
        <w:tc>
          <w:tcPr>
            <w:tcW w:w="2514" w:type="dxa"/>
          </w:tcPr>
          <w:p w14:paraId="1D31297C" w14:textId="74D9038B" w:rsidR="00D71B5A" w:rsidRPr="00166357" w:rsidRDefault="0042023F">
            <w:r>
              <w:t>None</w:t>
            </w:r>
          </w:p>
        </w:tc>
        <w:tc>
          <w:tcPr>
            <w:tcW w:w="1605" w:type="dxa"/>
          </w:tcPr>
          <w:p w14:paraId="39E5AF2E" w14:textId="26D4E797" w:rsidR="001843FF" w:rsidRPr="00166357" w:rsidRDefault="0042023F">
            <w:r>
              <w:t>None</w:t>
            </w:r>
          </w:p>
        </w:tc>
        <w:tc>
          <w:tcPr>
            <w:tcW w:w="2187" w:type="dxa"/>
          </w:tcPr>
          <w:p w14:paraId="02114A00" w14:textId="1F10C5A1" w:rsidR="00D71B5A" w:rsidRPr="00166357" w:rsidRDefault="0042023F">
            <w:r>
              <w:t>None</w:t>
            </w:r>
          </w:p>
        </w:tc>
      </w:tr>
      <w:tr w:rsidR="00852145" w:rsidRPr="00166357" w14:paraId="356ECBF8" w14:textId="77777777" w:rsidTr="00E27F84">
        <w:trPr>
          <w:trHeight w:val="1152"/>
        </w:trPr>
        <w:tc>
          <w:tcPr>
            <w:tcW w:w="2333" w:type="dxa"/>
            <w:noWrap/>
          </w:tcPr>
          <w:p w14:paraId="211528A0" w14:textId="77777777" w:rsidR="00852145" w:rsidRDefault="00852145">
            <w:pPr>
              <w:rPr>
                <w:b/>
                <w:bCs/>
              </w:rPr>
            </w:pPr>
            <w:r>
              <w:rPr>
                <w:b/>
                <w:bCs/>
              </w:rPr>
              <w:t>Valerie Hunter</w:t>
            </w:r>
          </w:p>
          <w:p w14:paraId="7B7ADB0C" w14:textId="649416DD" w:rsidR="00852145" w:rsidRDefault="00852145" w:rsidP="00852145">
            <w:r w:rsidRPr="00026512">
              <w:t xml:space="preserve">Apptd </w:t>
            </w:r>
            <w:r w:rsidR="00EA3DB3">
              <w:t>17/11/2025</w:t>
            </w:r>
          </w:p>
          <w:p w14:paraId="33325DD0" w14:textId="678C0AC4" w:rsidR="00852145" w:rsidRDefault="00852145" w:rsidP="00852145">
            <w:r>
              <w:t xml:space="preserve">TOO: </w:t>
            </w:r>
            <w:r w:rsidR="001D4370">
              <w:t>1</w:t>
            </w:r>
            <w:r w:rsidR="001D4370" w:rsidRPr="001D4370">
              <w:rPr>
                <w:vertAlign w:val="superscript"/>
              </w:rPr>
              <w:t>st</w:t>
            </w:r>
            <w:r w:rsidR="001D4370">
              <w:t xml:space="preserve"> term</w:t>
            </w:r>
          </w:p>
          <w:p w14:paraId="5C6158FE" w14:textId="0A380181" w:rsidR="00852145" w:rsidRDefault="001D4370" w:rsidP="00852145">
            <w:pPr>
              <w:rPr>
                <w:b/>
                <w:bCs/>
              </w:rPr>
            </w:pPr>
            <w:r>
              <w:t>Co-opted governor</w:t>
            </w:r>
          </w:p>
        </w:tc>
        <w:tc>
          <w:tcPr>
            <w:tcW w:w="1516" w:type="dxa"/>
          </w:tcPr>
          <w:p w14:paraId="1D9FF11A" w14:textId="77777777" w:rsidR="00852145" w:rsidRDefault="00852145"/>
        </w:tc>
        <w:tc>
          <w:tcPr>
            <w:tcW w:w="1278" w:type="dxa"/>
          </w:tcPr>
          <w:p w14:paraId="1BF12A58" w14:textId="2712D1C4" w:rsidR="00852145" w:rsidRDefault="00F8104D">
            <w:r>
              <w:t>21/09/2025</w:t>
            </w:r>
          </w:p>
        </w:tc>
        <w:tc>
          <w:tcPr>
            <w:tcW w:w="2515" w:type="dxa"/>
          </w:tcPr>
          <w:p w14:paraId="0DF238C8" w14:textId="27A22671" w:rsidR="00852145" w:rsidRDefault="00B216E6" w:rsidP="0062023B">
            <w:r>
              <w:t>None</w:t>
            </w:r>
          </w:p>
        </w:tc>
        <w:tc>
          <w:tcPr>
            <w:tcW w:w="2514" w:type="dxa"/>
          </w:tcPr>
          <w:p w14:paraId="2078F6B9" w14:textId="0E680601" w:rsidR="00852145" w:rsidRDefault="00B216E6">
            <w:r>
              <w:t>None</w:t>
            </w:r>
          </w:p>
        </w:tc>
        <w:tc>
          <w:tcPr>
            <w:tcW w:w="1605" w:type="dxa"/>
          </w:tcPr>
          <w:p w14:paraId="5B9DD52C" w14:textId="4B3BD892" w:rsidR="00852145" w:rsidRDefault="00B216E6">
            <w:r>
              <w:t>None</w:t>
            </w:r>
          </w:p>
        </w:tc>
        <w:tc>
          <w:tcPr>
            <w:tcW w:w="2187" w:type="dxa"/>
          </w:tcPr>
          <w:p w14:paraId="5107DB24" w14:textId="543BD57A" w:rsidR="00852145" w:rsidRDefault="00B216E6">
            <w:r>
              <w:t>None</w:t>
            </w:r>
          </w:p>
        </w:tc>
      </w:tr>
      <w:tr w:rsidR="00852145" w:rsidRPr="00166357" w14:paraId="1C61115A" w14:textId="77777777" w:rsidTr="00E27F84">
        <w:trPr>
          <w:trHeight w:val="1152"/>
        </w:trPr>
        <w:tc>
          <w:tcPr>
            <w:tcW w:w="2333" w:type="dxa"/>
            <w:noWrap/>
          </w:tcPr>
          <w:p w14:paraId="52E36BDB" w14:textId="77777777" w:rsidR="00852145" w:rsidRDefault="00852145" w:rsidP="00852145">
            <w:pPr>
              <w:rPr>
                <w:b/>
                <w:bCs/>
              </w:rPr>
            </w:pPr>
            <w:r>
              <w:rPr>
                <w:b/>
                <w:bCs/>
              </w:rPr>
              <w:t>Julia Kitson</w:t>
            </w:r>
          </w:p>
          <w:p w14:paraId="79AD994E" w14:textId="305751A9" w:rsidR="00852145" w:rsidRDefault="00852145" w:rsidP="00852145">
            <w:r>
              <w:t xml:space="preserve">Apptd </w:t>
            </w:r>
            <w:r w:rsidR="00EA3DB3">
              <w:t>17/11/2025</w:t>
            </w:r>
          </w:p>
          <w:p w14:paraId="13DF42FE" w14:textId="1921AEFE" w:rsidR="00852145" w:rsidRDefault="00852145" w:rsidP="00852145">
            <w:r>
              <w:t xml:space="preserve">TOO: </w:t>
            </w:r>
            <w:r w:rsidR="00EA3DB3">
              <w:t>1st</w:t>
            </w:r>
            <w:r>
              <w:t xml:space="preserve"> term</w:t>
            </w:r>
          </w:p>
          <w:p w14:paraId="7171268B" w14:textId="7719D546" w:rsidR="00852145" w:rsidRDefault="00852145" w:rsidP="00852145">
            <w:pPr>
              <w:rPr>
                <w:b/>
                <w:bCs/>
              </w:rPr>
            </w:pPr>
            <w:r>
              <w:t>Co-opted governor</w:t>
            </w:r>
          </w:p>
        </w:tc>
        <w:tc>
          <w:tcPr>
            <w:tcW w:w="1516" w:type="dxa"/>
          </w:tcPr>
          <w:p w14:paraId="1CE09C42" w14:textId="77777777" w:rsidR="00852145" w:rsidRDefault="00852145"/>
        </w:tc>
        <w:tc>
          <w:tcPr>
            <w:tcW w:w="1278" w:type="dxa"/>
          </w:tcPr>
          <w:p w14:paraId="6FD749E5" w14:textId="458E2AC9" w:rsidR="00852145" w:rsidRDefault="0058252A">
            <w:r>
              <w:t>20/09/2025</w:t>
            </w:r>
          </w:p>
        </w:tc>
        <w:tc>
          <w:tcPr>
            <w:tcW w:w="2515" w:type="dxa"/>
          </w:tcPr>
          <w:p w14:paraId="313ABFB1" w14:textId="517D0FBD" w:rsidR="00852145" w:rsidRDefault="0058252A" w:rsidP="0062023B">
            <w:r>
              <w:t>None</w:t>
            </w:r>
          </w:p>
        </w:tc>
        <w:tc>
          <w:tcPr>
            <w:tcW w:w="2514" w:type="dxa"/>
          </w:tcPr>
          <w:p w14:paraId="35D8B98D" w14:textId="2C3FDC62" w:rsidR="00852145" w:rsidRDefault="0058252A">
            <w:r>
              <w:t>None</w:t>
            </w:r>
          </w:p>
        </w:tc>
        <w:tc>
          <w:tcPr>
            <w:tcW w:w="1605" w:type="dxa"/>
          </w:tcPr>
          <w:p w14:paraId="56531E4D" w14:textId="09024B88" w:rsidR="00852145" w:rsidRDefault="0058252A">
            <w:r>
              <w:t>None</w:t>
            </w:r>
          </w:p>
        </w:tc>
        <w:tc>
          <w:tcPr>
            <w:tcW w:w="2187" w:type="dxa"/>
          </w:tcPr>
          <w:p w14:paraId="4DBE6622" w14:textId="113E260F" w:rsidR="00852145" w:rsidRDefault="0058252A">
            <w:r>
              <w:t>None</w:t>
            </w:r>
          </w:p>
        </w:tc>
      </w:tr>
      <w:tr w:rsidR="00D71B5A" w:rsidRPr="00166357" w14:paraId="5FFBDE4B" w14:textId="77777777" w:rsidTr="00305B03">
        <w:trPr>
          <w:trHeight w:val="937"/>
        </w:trPr>
        <w:tc>
          <w:tcPr>
            <w:tcW w:w="2333" w:type="dxa"/>
            <w:noWrap/>
          </w:tcPr>
          <w:p w14:paraId="23372A98" w14:textId="639CCB85" w:rsidR="00D71B5A" w:rsidRDefault="00103F78" w:rsidP="00711E6E">
            <w:pPr>
              <w:rPr>
                <w:b/>
                <w:bCs/>
              </w:rPr>
            </w:pPr>
            <w:r>
              <w:rPr>
                <w:b/>
                <w:bCs/>
              </w:rPr>
              <w:t>Shoma Ricotta</w:t>
            </w:r>
          </w:p>
          <w:p w14:paraId="158B856D" w14:textId="19C7F2FA" w:rsidR="00D8144F" w:rsidRDefault="00D8144F" w:rsidP="00711E6E">
            <w:r>
              <w:t xml:space="preserve">Apptd </w:t>
            </w:r>
            <w:r w:rsidR="000C29FE">
              <w:t>04/10/2022</w:t>
            </w:r>
          </w:p>
          <w:p w14:paraId="02D26DDF" w14:textId="441F067E" w:rsidR="00CA68DD" w:rsidRDefault="00CA68DD" w:rsidP="00711E6E">
            <w:r>
              <w:t>TOO: 2</w:t>
            </w:r>
            <w:r w:rsidRPr="00C97F22">
              <w:rPr>
                <w:vertAlign w:val="superscript"/>
              </w:rPr>
              <w:t>nd</w:t>
            </w:r>
            <w:r>
              <w:t xml:space="preserve"> term</w:t>
            </w:r>
          </w:p>
          <w:p w14:paraId="53D43399" w14:textId="2AF68399" w:rsidR="006038E5" w:rsidRPr="00D8144F" w:rsidRDefault="0066462D" w:rsidP="00711E6E">
            <w:r>
              <w:t>Co-opted governor</w:t>
            </w:r>
          </w:p>
        </w:tc>
        <w:tc>
          <w:tcPr>
            <w:tcW w:w="1516" w:type="dxa"/>
          </w:tcPr>
          <w:p w14:paraId="0ECC63A1" w14:textId="1D42BFD0" w:rsidR="00D71B5A" w:rsidRPr="00166357" w:rsidRDefault="00D71B5A" w:rsidP="00711E6E"/>
        </w:tc>
        <w:tc>
          <w:tcPr>
            <w:tcW w:w="1278" w:type="dxa"/>
          </w:tcPr>
          <w:p w14:paraId="2326BC74" w14:textId="4EF739C8" w:rsidR="00D71B5A" w:rsidRPr="00166357" w:rsidRDefault="00EA6616" w:rsidP="00711E6E">
            <w:r>
              <w:t>01/05/2025</w:t>
            </w:r>
          </w:p>
        </w:tc>
        <w:tc>
          <w:tcPr>
            <w:tcW w:w="2515" w:type="dxa"/>
          </w:tcPr>
          <w:p w14:paraId="5216D24E" w14:textId="646C0FE9" w:rsidR="00D71B5A" w:rsidRPr="00166357" w:rsidRDefault="009A7DC3" w:rsidP="00711E6E">
            <w:r>
              <w:t>None</w:t>
            </w:r>
          </w:p>
        </w:tc>
        <w:tc>
          <w:tcPr>
            <w:tcW w:w="2514" w:type="dxa"/>
          </w:tcPr>
          <w:p w14:paraId="508EEABA" w14:textId="2ED6A96E" w:rsidR="00D71B5A" w:rsidRPr="00166357" w:rsidRDefault="00C13EF7" w:rsidP="00711E6E">
            <w:r>
              <w:t>None</w:t>
            </w:r>
          </w:p>
        </w:tc>
        <w:tc>
          <w:tcPr>
            <w:tcW w:w="1605" w:type="dxa"/>
          </w:tcPr>
          <w:p w14:paraId="088A63DB" w14:textId="3BBDC021" w:rsidR="00D71B5A" w:rsidRDefault="00C13EF7" w:rsidP="00711E6E">
            <w:r>
              <w:t>None</w:t>
            </w:r>
          </w:p>
        </w:tc>
        <w:tc>
          <w:tcPr>
            <w:tcW w:w="2187" w:type="dxa"/>
          </w:tcPr>
          <w:p w14:paraId="15CFCD18" w14:textId="337FA9C8" w:rsidR="00D71B5A" w:rsidRPr="00166357" w:rsidRDefault="00C13EF7" w:rsidP="00711E6E">
            <w:r>
              <w:t>Employee at HMPS (INMAT)</w:t>
            </w:r>
          </w:p>
        </w:tc>
      </w:tr>
      <w:tr w:rsidR="00D823E3" w:rsidRPr="00166357" w14:paraId="59A55BFB" w14:textId="77777777" w:rsidTr="00B65DEF">
        <w:trPr>
          <w:trHeight w:val="1152"/>
        </w:trPr>
        <w:tc>
          <w:tcPr>
            <w:tcW w:w="2333" w:type="dxa"/>
            <w:noWrap/>
          </w:tcPr>
          <w:p w14:paraId="1B1AF800" w14:textId="77777777" w:rsidR="00D823E3" w:rsidRDefault="00D823E3" w:rsidP="00711E6E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Ndina Nanthulu</w:t>
            </w:r>
          </w:p>
          <w:p w14:paraId="22B9A6AD" w14:textId="318BE1F0" w:rsidR="001A014B" w:rsidRDefault="001A014B" w:rsidP="001A014B">
            <w:r w:rsidRPr="007316B9">
              <w:t xml:space="preserve">Apptd: </w:t>
            </w:r>
            <w:r>
              <w:t>06/05/2025</w:t>
            </w:r>
          </w:p>
          <w:p w14:paraId="473C0BB2" w14:textId="20D7AD80" w:rsidR="001A014B" w:rsidRPr="007316B9" w:rsidRDefault="001A014B" w:rsidP="001A014B">
            <w:r>
              <w:t>TOO: 1st term</w:t>
            </w:r>
          </w:p>
          <w:p w14:paraId="73F9A593" w14:textId="2B715003" w:rsidR="00D823E3" w:rsidRDefault="001A014B" w:rsidP="00711E6E">
            <w:pPr>
              <w:rPr>
                <w:b/>
                <w:bCs/>
              </w:rPr>
            </w:pPr>
            <w:r>
              <w:t>Parent governor</w:t>
            </w:r>
          </w:p>
        </w:tc>
        <w:tc>
          <w:tcPr>
            <w:tcW w:w="1516" w:type="dxa"/>
          </w:tcPr>
          <w:p w14:paraId="4B51E606" w14:textId="77777777" w:rsidR="00D823E3" w:rsidRPr="00166357" w:rsidRDefault="00D823E3" w:rsidP="00711E6E"/>
        </w:tc>
        <w:tc>
          <w:tcPr>
            <w:tcW w:w="1278" w:type="dxa"/>
          </w:tcPr>
          <w:p w14:paraId="1FF24421" w14:textId="3FB00312" w:rsidR="00D823E3" w:rsidRDefault="002700D5" w:rsidP="00711E6E">
            <w:r>
              <w:t>08/09/2025</w:t>
            </w:r>
          </w:p>
        </w:tc>
        <w:tc>
          <w:tcPr>
            <w:tcW w:w="2515" w:type="dxa"/>
          </w:tcPr>
          <w:p w14:paraId="2C2C7890" w14:textId="55F29AA7" w:rsidR="00D823E3" w:rsidRDefault="002700D5" w:rsidP="00711E6E">
            <w:r>
              <w:t>None</w:t>
            </w:r>
          </w:p>
        </w:tc>
        <w:tc>
          <w:tcPr>
            <w:tcW w:w="2514" w:type="dxa"/>
          </w:tcPr>
          <w:p w14:paraId="4119E63B" w14:textId="05B99E6E" w:rsidR="00D823E3" w:rsidRDefault="002700D5" w:rsidP="00711E6E">
            <w:r>
              <w:t>None</w:t>
            </w:r>
          </w:p>
        </w:tc>
        <w:tc>
          <w:tcPr>
            <w:tcW w:w="1605" w:type="dxa"/>
          </w:tcPr>
          <w:p w14:paraId="19A24EEF" w14:textId="37BC80B0" w:rsidR="00D823E3" w:rsidRDefault="002700D5" w:rsidP="00711E6E">
            <w:r>
              <w:t>None</w:t>
            </w:r>
          </w:p>
        </w:tc>
        <w:tc>
          <w:tcPr>
            <w:tcW w:w="2187" w:type="dxa"/>
          </w:tcPr>
          <w:p w14:paraId="02BAF714" w14:textId="6C585EF9" w:rsidR="00D823E3" w:rsidRDefault="002700D5" w:rsidP="00A07C3A">
            <w:r>
              <w:t>None</w:t>
            </w:r>
          </w:p>
        </w:tc>
      </w:tr>
      <w:tr w:rsidR="00B40B45" w:rsidRPr="00166357" w14:paraId="5E4456D5" w14:textId="77777777" w:rsidTr="000B562A">
        <w:trPr>
          <w:trHeight w:val="1222"/>
        </w:trPr>
        <w:tc>
          <w:tcPr>
            <w:tcW w:w="2333" w:type="dxa"/>
            <w:noWrap/>
          </w:tcPr>
          <w:p w14:paraId="4D6CF4EB" w14:textId="30BC09DE" w:rsidR="007B07BF" w:rsidRDefault="00621B14" w:rsidP="00984FF7">
            <w:pPr>
              <w:rPr>
                <w:b/>
                <w:bCs/>
              </w:rPr>
            </w:pPr>
            <w:r>
              <w:rPr>
                <w:b/>
                <w:bCs/>
              </w:rPr>
              <w:t>Olivia Pearce</w:t>
            </w:r>
          </w:p>
          <w:p w14:paraId="4EABA771" w14:textId="04CD971A" w:rsidR="008D5732" w:rsidRDefault="008D5732" w:rsidP="00984FF7">
            <w:r w:rsidRPr="007316B9">
              <w:t xml:space="preserve">Apptd: </w:t>
            </w:r>
            <w:r w:rsidR="004E2554">
              <w:t>25/11/2020</w:t>
            </w:r>
          </w:p>
          <w:p w14:paraId="7894A6E5" w14:textId="62AFCD45" w:rsidR="00CA68DD" w:rsidRPr="007316B9" w:rsidRDefault="00CA68DD" w:rsidP="00984FF7">
            <w:r>
              <w:t>TOO: 2</w:t>
            </w:r>
            <w:r w:rsidRPr="00C97F22">
              <w:rPr>
                <w:vertAlign w:val="superscript"/>
              </w:rPr>
              <w:t>nd</w:t>
            </w:r>
            <w:r>
              <w:t xml:space="preserve"> term</w:t>
            </w:r>
          </w:p>
          <w:p w14:paraId="79332A0B" w14:textId="0BA9EBD8" w:rsidR="007316B9" w:rsidRDefault="001234A2" w:rsidP="00984FF7">
            <w:pPr>
              <w:rPr>
                <w:b/>
                <w:bCs/>
              </w:rPr>
            </w:pPr>
            <w:r>
              <w:t>Staff governor</w:t>
            </w:r>
          </w:p>
        </w:tc>
        <w:tc>
          <w:tcPr>
            <w:tcW w:w="1516" w:type="dxa"/>
          </w:tcPr>
          <w:p w14:paraId="3AE0DFCF" w14:textId="2349C9FF" w:rsidR="00B40B45" w:rsidRDefault="00B40B45" w:rsidP="00711E6E"/>
        </w:tc>
        <w:tc>
          <w:tcPr>
            <w:tcW w:w="1278" w:type="dxa"/>
          </w:tcPr>
          <w:p w14:paraId="5FF6CCC2" w14:textId="117C852F" w:rsidR="00B40B45" w:rsidRDefault="00D823E3" w:rsidP="00711E6E">
            <w:r>
              <w:t>01/05/2025</w:t>
            </w:r>
          </w:p>
        </w:tc>
        <w:tc>
          <w:tcPr>
            <w:tcW w:w="2515" w:type="dxa"/>
          </w:tcPr>
          <w:p w14:paraId="1A1A1009" w14:textId="0F85BD7D" w:rsidR="004D3984" w:rsidRDefault="005C640D" w:rsidP="00711E6E">
            <w:r>
              <w:t>None</w:t>
            </w:r>
          </w:p>
        </w:tc>
        <w:tc>
          <w:tcPr>
            <w:tcW w:w="2514" w:type="dxa"/>
          </w:tcPr>
          <w:p w14:paraId="74E5EFC6" w14:textId="2735048C" w:rsidR="00B40B45" w:rsidRDefault="005C640D" w:rsidP="00711E6E">
            <w:r>
              <w:t>None</w:t>
            </w:r>
          </w:p>
        </w:tc>
        <w:tc>
          <w:tcPr>
            <w:tcW w:w="1605" w:type="dxa"/>
          </w:tcPr>
          <w:p w14:paraId="342C7C36" w14:textId="00DA927E" w:rsidR="00B40B45" w:rsidRDefault="005C640D" w:rsidP="00711E6E">
            <w:r>
              <w:t>None</w:t>
            </w:r>
          </w:p>
        </w:tc>
        <w:tc>
          <w:tcPr>
            <w:tcW w:w="2187" w:type="dxa"/>
          </w:tcPr>
          <w:p w14:paraId="29A5F212" w14:textId="50D09238" w:rsidR="00B40B45" w:rsidRDefault="005C640D" w:rsidP="00711E6E">
            <w:r>
              <w:t>None</w:t>
            </w:r>
          </w:p>
        </w:tc>
      </w:tr>
      <w:tr w:rsidR="00852145" w:rsidRPr="00166357" w14:paraId="2AA832CD" w14:textId="77777777" w:rsidTr="000B562A">
        <w:trPr>
          <w:trHeight w:val="1222"/>
        </w:trPr>
        <w:tc>
          <w:tcPr>
            <w:tcW w:w="2333" w:type="dxa"/>
            <w:noWrap/>
          </w:tcPr>
          <w:p w14:paraId="7CDD6BC1" w14:textId="77777777" w:rsidR="00852145" w:rsidRDefault="00852145" w:rsidP="00984FF7">
            <w:pPr>
              <w:rPr>
                <w:b/>
                <w:bCs/>
              </w:rPr>
            </w:pPr>
            <w:r>
              <w:rPr>
                <w:b/>
                <w:bCs/>
              </w:rPr>
              <w:t>Pritesh Thakrar</w:t>
            </w:r>
          </w:p>
          <w:p w14:paraId="557BB762" w14:textId="5B409758" w:rsidR="0058252A" w:rsidRDefault="0058252A" w:rsidP="0058252A">
            <w:r w:rsidRPr="007316B9">
              <w:t xml:space="preserve">Apptd: </w:t>
            </w:r>
            <w:r>
              <w:t>17/11/2025</w:t>
            </w:r>
          </w:p>
          <w:p w14:paraId="06371694" w14:textId="77777777" w:rsidR="0058252A" w:rsidRPr="007316B9" w:rsidRDefault="0058252A" w:rsidP="0058252A">
            <w:r>
              <w:t>TOO: 1st term</w:t>
            </w:r>
          </w:p>
          <w:p w14:paraId="00B58B24" w14:textId="15569A63" w:rsidR="0058252A" w:rsidRDefault="0058252A" w:rsidP="00984FF7">
            <w:pPr>
              <w:rPr>
                <w:b/>
                <w:bCs/>
              </w:rPr>
            </w:pPr>
            <w:r>
              <w:t>Co-opted</w:t>
            </w:r>
            <w:r>
              <w:t xml:space="preserve"> governor</w:t>
            </w:r>
          </w:p>
        </w:tc>
        <w:tc>
          <w:tcPr>
            <w:tcW w:w="1516" w:type="dxa"/>
          </w:tcPr>
          <w:p w14:paraId="4FA79AB3" w14:textId="77777777" w:rsidR="00852145" w:rsidRDefault="00852145" w:rsidP="00711E6E"/>
        </w:tc>
        <w:tc>
          <w:tcPr>
            <w:tcW w:w="1278" w:type="dxa"/>
          </w:tcPr>
          <w:p w14:paraId="6BE6AED3" w14:textId="55CFF3BC" w:rsidR="00852145" w:rsidRDefault="00413672" w:rsidP="00711E6E">
            <w:r>
              <w:t>22/09/2025</w:t>
            </w:r>
          </w:p>
        </w:tc>
        <w:tc>
          <w:tcPr>
            <w:tcW w:w="2515" w:type="dxa"/>
          </w:tcPr>
          <w:p w14:paraId="0BCDCC3E" w14:textId="46CE97E6" w:rsidR="00852145" w:rsidRDefault="00413672" w:rsidP="00711E6E">
            <w:r>
              <w:t>None</w:t>
            </w:r>
          </w:p>
        </w:tc>
        <w:tc>
          <w:tcPr>
            <w:tcW w:w="2514" w:type="dxa"/>
          </w:tcPr>
          <w:p w14:paraId="7121161A" w14:textId="3D76C6A9" w:rsidR="00852145" w:rsidRDefault="00413672" w:rsidP="00711E6E">
            <w:r>
              <w:t>None</w:t>
            </w:r>
          </w:p>
        </w:tc>
        <w:tc>
          <w:tcPr>
            <w:tcW w:w="1605" w:type="dxa"/>
          </w:tcPr>
          <w:p w14:paraId="1D59CA66" w14:textId="4F3FB8D2" w:rsidR="00852145" w:rsidRDefault="00413672" w:rsidP="00711E6E">
            <w:r>
              <w:t>None</w:t>
            </w:r>
          </w:p>
        </w:tc>
        <w:tc>
          <w:tcPr>
            <w:tcW w:w="2187" w:type="dxa"/>
          </w:tcPr>
          <w:p w14:paraId="18B674B6" w14:textId="757B737A" w:rsidR="00852145" w:rsidRDefault="00413672" w:rsidP="00711E6E">
            <w:r>
              <w:t>None</w:t>
            </w:r>
          </w:p>
        </w:tc>
      </w:tr>
      <w:tr w:rsidR="008624A4" w:rsidRPr="00166357" w14:paraId="6761892F" w14:textId="77777777" w:rsidTr="000B4B0F">
        <w:trPr>
          <w:trHeight w:val="526"/>
        </w:trPr>
        <w:tc>
          <w:tcPr>
            <w:tcW w:w="13948" w:type="dxa"/>
            <w:gridSpan w:val="7"/>
            <w:shd w:val="clear" w:color="auto" w:fill="E7E6E6" w:themeFill="background2"/>
            <w:noWrap/>
          </w:tcPr>
          <w:p w14:paraId="1E34B71D" w14:textId="1415FDB1" w:rsidR="008624A4" w:rsidRPr="008624A4" w:rsidRDefault="00E27F84" w:rsidP="00711E6E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Governors </w:t>
            </w:r>
            <w:r w:rsidR="008624A4" w:rsidRPr="008624A4">
              <w:rPr>
                <w:b/>
                <w:bCs/>
              </w:rPr>
              <w:t>who have left in the last 12 months (September 202</w:t>
            </w:r>
            <w:r w:rsidR="00B54F7B">
              <w:rPr>
                <w:b/>
                <w:bCs/>
              </w:rPr>
              <w:t>4</w:t>
            </w:r>
            <w:r w:rsidR="008624A4" w:rsidRPr="008624A4">
              <w:rPr>
                <w:b/>
                <w:bCs/>
              </w:rPr>
              <w:t xml:space="preserve"> to end of August 202</w:t>
            </w:r>
            <w:r w:rsidR="00B54F7B">
              <w:rPr>
                <w:b/>
                <w:bCs/>
              </w:rPr>
              <w:t>5</w:t>
            </w:r>
            <w:r w:rsidR="008624A4" w:rsidRPr="008624A4">
              <w:rPr>
                <w:b/>
                <w:bCs/>
              </w:rPr>
              <w:t>)</w:t>
            </w:r>
          </w:p>
        </w:tc>
      </w:tr>
      <w:tr w:rsidR="008624A4" w:rsidRPr="00166357" w14:paraId="626E6131" w14:textId="77777777" w:rsidTr="00B65DEF">
        <w:trPr>
          <w:trHeight w:val="864"/>
        </w:trPr>
        <w:tc>
          <w:tcPr>
            <w:tcW w:w="2333" w:type="dxa"/>
            <w:noWrap/>
          </w:tcPr>
          <w:p w14:paraId="3BC6C400" w14:textId="1ED85A9A" w:rsidR="008624A4" w:rsidRDefault="00430986" w:rsidP="008624A4">
            <w:pPr>
              <w:rPr>
                <w:b/>
                <w:bCs/>
              </w:rPr>
            </w:pPr>
            <w:r>
              <w:rPr>
                <w:b/>
                <w:bCs/>
              </w:rPr>
              <w:t>Amy Roberts</w:t>
            </w:r>
          </w:p>
          <w:p w14:paraId="7CF24A7E" w14:textId="667EF62B" w:rsidR="00BF510C" w:rsidRDefault="00BF510C" w:rsidP="008624A4">
            <w:r>
              <w:t xml:space="preserve">Apptd </w:t>
            </w:r>
            <w:r w:rsidR="00430986">
              <w:t>14/01/2025</w:t>
            </w:r>
          </w:p>
          <w:p w14:paraId="0FE0D5D8" w14:textId="52B24112" w:rsidR="00DF6E1B" w:rsidRDefault="00430986" w:rsidP="008624A4">
            <w:r>
              <w:t>Parent</w:t>
            </w:r>
            <w:r w:rsidR="002000F8">
              <w:t xml:space="preserve"> governor</w:t>
            </w:r>
          </w:p>
          <w:p w14:paraId="00C01466" w14:textId="508BA696" w:rsidR="00DF6E1B" w:rsidRPr="00BF510C" w:rsidRDefault="00DF6E1B" w:rsidP="004A2348">
            <w:r>
              <w:t>Left</w:t>
            </w:r>
            <w:r w:rsidR="006E178F">
              <w:t>:</w:t>
            </w:r>
            <w:r w:rsidR="003710CC">
              <w:t xml:space="preserve">  </w:t>
            </w:r>
            <w:r w:rsidR="00042455">
              <w:t>13/05/2025</w:t>
            </w:r>
          </w:p>
        </w:tc>
        <w:tc>
          <w:tcPr>
            <w:tcW w:w="1516" w:type="dxa"/>
          </w:tcPr>
          <w:p w14:paraId="63DB2B40" w14:textId="7D1D4BE1" w:rsidR="008624A4" w:rsidRDefault="008624A4" w:rsidP="008624A4"/>
        </w:tc>
        <w:tc>
          <w:tcPr>
            <w:tcW w:w="1278" w:type="dxa"/>
          </w:tcPr>
          <w:p w14:paraId="6A1717CE" w14:textId="3EBAB96C" w:rsidR="008624A4" w:rsidRDefault="001F5633" w:rsidP="008624A4">
            <w:r>
              <w:t>01/02/2025</w:t>
            </w:r>
          </w:p>
        </w:tc>
        <w:tc>
          <w:tcPr>
            <w:tcW w:w="2515" w:type="dxa"/>
          </w:tcPr>
          <w:p w14:paraId="12F9322D" w14:textId="321BDBA6" w:rsidR="008624A4" w:rsidRDefault="00714E5B" w:rsidP="008624A4">
            <w:r>
              <w:t>None</w:t>
            </w:r>
          </w:p>
        </w:tc>
        <w:tc>
          <w:tcPr>
            <w:tcW w:w="2514" w:type="dxa"/>
          </w:tcPr>
          <w:p w14:paraId="7D0690E1" w14:textId="605B10B2" w:rsidR="008624A4" w:rsidRDefault="00714E5B" w:rsidP="008624A4">
            <w:r>
              <w:t>None</w:t>
            </w:r>
          </w:p>
        </w:tc>
        <w:tc>
          <w:tcPr>
            <w:tcW w:w="1605" w:type="dxa"/>
          </w:tcPr>
          <w:p w14:paraId="7FF11234" w14:textId="405DB0E0" w:rsidR="008624A4" w:rsidRDefault="00714E5B" w:rsidP="008624A4">
            <w:r>
              <w:t>None</w:t>
            </w:r>
          </w:p>
        </w:tc>
        <w:tc>
          <w:tcPr>
            <w:tcW w:w="2187" w:type="dxa"/>
          </w:tcPr>
          <w:p w14:paraId="5E544881" w14:textId="0564A6CB" w:rsidR="008624A4" w:rsidRDefault="00714E5B" w:rsidP="008624A4">
            <w:r>
              <w:t>None</w:t>
            </w:r>
          </w:p>
        </w:tc>
      </w:tr>
      <w:tr w:rsidR="006E7489" w:rsidRPr="00166357" w14:paraId="0096D221" w14:textId="77777777" w:rsidTr="00B65DEF">
        <w:trPr>
          <w:trHeight w:val="864"/>
        </w:trPr>
        <w:tc>
          <w:tcPr>
            <w:tcW w:w="2333" w:type="dxa"/>
            <w:noWrap/>
          </w:tcPr>
          <w:p w14:paraId="06801E1D" w14:textId="77777777" w:rsidR="006E7489" w:rsidRDefault="006E7489" w:rsidP="006E7489">
            <w:pPr>
              <w:rPr>
                <w:b/>
                <w:bCs/>
              </w:rPr>
            </w:pPr>
            <w:r>
              <w:rPr>
                <w:b/>
                <w:bCs/>
              </w:rPr>
              <w:t>Trivena Fleckney</w:t>
            </w:r>
          </w:p>
          <w:p w14:paraId="7C0FFE30" w14:textId="77777777" w:rsidR="006E7489" w:rsidRDefault="006E7489" w:rsidP="006E7489">
            <w:r>
              <w:t>Apptd 15/12/2021</w:t>
            </w:r>
          </w:p>
          <w:p w14:paraId="0C9760BE" w14:textId="77777777" w:rsidR="006E7489" w:rsidRDefault="006E7489" w:rsidP="006E7489">
            <w:r>
              <w:t>TOO: 2</w:t>
            </w:r>
            <w:r w:rsidRPr="00C97F22">
              <w:rPr>
                <w:vertAlign w:val="superscript"/>
              </w:rPr>
              <w:t>nd</w:t>
            </w:r>
            <w:r>
              <w:t xml:space="preserve"> term</w:t>
            </w:r>
          </w:p>
          <w:p w14:paraId="404D6AC7" w14:textId="1E84ADCC" w:rsidR="006E7489" w:rsidRPr="006E7489" w:rsidRDefault="006E7489" w:rsidP="008624A4">
            <w:r>
              <w:t>Co-opted governor</w:t>
            </w:r>
          </w:p>
        </w:tc>
        <w:tc>
          <w:tcPr>
            <w:tcW w:w="1516" w:type="dxa"/>
          </w:tcPr>
          <w:p w14:paraId="75062B22" w14:textId="77777777" w:rsidR="006E7489" w:rsidRDefault="006E7489" w:rsidP="008624A4"/>
        </w:tc>
        <w:tc>
          <w:tcPr>
            <w:tcW w:w="1278" w:type="dxa"/>
          </w:tcPr>
          <w:p w14:paraId="08B1A533" w14:textId="664B4C24" w:rsidR="006E7489" w:rsidRDefault="006E7489" w:rsidP="008624A4">
            <w:r>
              <w:t>06/05/2025</w:t>
            </w:r>
          </w:p>
        </w:tc>
        <w:tc>
          <w:tcPr>
            <w:tcW w:w="2515" w:type="dxa"/>
          </w:tcPr>
          <w:p w14:paraId="221B5418" w14:textId="11A41765" w:rsidR="006E7489" w:rsidRDefault="006E7489" w:rsidP="008624A4">
            <w:r>
              <w:t>None</w:t>
            </w:r>
          </w:p>
        </w:tc>
        <w:tc>
          <w:tcPr>
            <w:tcW w:w="2514" w:type="dxa"/>
          </w:tcPr>
          <w:p w14:paraId="0D75E9E6" w14:textId="1D67A36A" w:rsidR="006E7489" w:rsidRDefault="006E7489" w:rsidP="008624A4">
            <w:r>
              <w:t>None</w:t>
            </w:r>
          </w:p>
        </w:tc>
        <w:tc>
          <w:tcPr>
            <w:tcW w:w="1605" w:type="dxa"/>
          </w:tcPr>
          <w:p w14:paraId="7F9AD379" w14:textId="62639E4B" w:rsidR="006E7489" w:rsidRDefault="006E7489" w:rsidP="008624A4">
            <w:r>
              <w:t>None</w:t>
            </w:r>
          </w:p>
        </w:tc>
        <w:tc>
          <w:tcPr>
            <w:tcW w:w="2187" w:type="dxa"/>
          </w:tcPr>
          <w:p w14:paraId="71AFCEA0" w14:textId="48D3BDCE" w:rsidR="006E7489" w:rsidRDefault="006E7489" w:rsidP="008624A4">
            <w:r>
              <w:t>None</w:t>
            </w:r>
          </w:p>
        </w:tc>
      </w:tr>
      <w:tr w:rsidR="00A42B76" w:rsidRPr="00166357" w14:paraId="07EA1ADB" w14:textId="77777777" w:rsidTr="00B65DEF">
        <w:trPr>
          <w:trHeight w:val="864"/>
        </w:trPr>
        <w:tc>
          <w:tcPr>
            <w:tcW w:w="2333" w:type="dxa"/>
            <w:noWrap/>
          </w:tcPr>
          <w:p w14:paraId="0098CC88" w14:textId="77777777" w:rsidR="00520921" w:rsidRDefault="00520921" w:rsidP="00520921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Amit Kotecha</w:t>
            </w:r>
          </w:p>
          <w:p w14:paraId="00EB3BE7" w14:textId="77777777" w:rsidR="00520921" w:rsidRDefault="00520921" w:rsidP="00520921">
            <w:r>
              <w:t>Apptd 13/12/2023</w:t>
            </w:r>
          </w:p>
          <w:p w14:paraId="5B65ACC3" w14:textId="77777777" w:rsidR="00520921" w:rsidRDefault="00520921" w:rsidP="00520921">
            <w:r>
              <w:t>TOO: 2</w:t>
            </w:r>
            <w:r w:rsidRPr="00C97F22">
              <w:rPr>
                <w:vertAlign w:val="superscript"/>
              </w:rPr>
              <w:t>nd</w:t>
            </w:r>
            <w:r>
              <w:t xml:space="preserve"> term</w:t>
            </w:r>
          </w:p>
          <w:p w14:paraId="3A7D5DD4" w14:textId="77777777" w:rsidR="00A42B76" w:rsidRDefault="00520921" w:rsidP="00520921">
            <w:r>
              <w:t>Co-opted governor</w:t>
            </w:r>
          </w:p>
          <w:p w14:paraId="37519CE0" w14:textId="057BAFF3" w:rsidR="00520921" w:rsidRPr="00520921" w:rsidRDefault="00520921" w:rsidP="00520921">
            <w:r>
              <w:t xml:space="preserve">Left: </w:t>
            </w:r>
            <w:r w:rsidR="00515E73">
              <w:t>11/09/2025</w:t>
            </w:r>
          </w:p>
        </w:tc>
        <w:tc>
          <w:tcPr>
            <w:tcW w:w="1516" w:type="dxa"/>
          </w:tcPr>
          <w:p w14:paraId="50FBFEF0" w14:textId="77777777" w:rsidR="00A42B76" w:rsidRDefault="00A42B76" w:rsidP="008624A4"/>
        </w:tc>
        <w:tc>
          <w:tcPr>
            <w:tcW w:w="1278" w:type="dxa"/>
          </w:tcPr>
          <w:p w14:paraId="6E70148D" w14:textId="2D759289" w:rsidR="00A42B76" w:rsidRDefault="00520921" w:rsidP="008624A4">
            <w:r>
              <w:t>06/05/2025</w:t>
            </w:r>
          </w:p>
        </w:tc>
        <w:tc>
          <w:tcPr>
            <w:tcW w:w="2515" w:type="dxa"/>
          </w:tcPr>
          <w:p w14:paraId="5CD15D7B" w14:textId="08BBF624" w:rsidR="00A42B76" w:rsidRDefault="00520921" w:rsidP="008624A4">
            <w:r>
              <w:t>None</w:t>
            </w:r>
          </w:p>
        </w:tc>
        <w:tc>
          <w:tcPr>
            <w:tcW w:w="2514" w:type="dxa"/>
          </w:tcPr>
          <w:p w14:paraId="66FC260D" w14:textId="48DF72A4" w:rsidR="00A42B76" w:rsidRDefault="00520921" w:rsidP="008624A4">
            <w:r>
              <w:t>None</w:t>
            </w:r>
          </w:p>
        </w:tc>
        <w:tc>
          <w:tcPr>
            <w:tcW w:w="1605" w:type="dxa"/>
          </w:tcPr>
          <w:p w14:paraId="724CAFEA" w14:textId="35D54CBF" w:rsidR="00A42B76" w:rsidRDefault="00520921" w:rsidP="008624A4">
            <w:r>
              <w:t>None</w:t>
            </w:r>
          </w:p>
        </w:tc>
        <w:tc>
          <w:tcPr>
            <w:tcW w:w="2187" w:type="dxa"/>
          </w:tcPr>
          <w:p w14:paraId="03059321" w14:textId="553660A5" w:rsidR="00A42B76" w:rsidRDefault="00520921" w:rsidP="008624A4">
            <w:r>
              <w:t>None</w:t>
            </w:r>
          </w:p>
        </w:tc>
      </w:tr>
    </w:tbl>
    <w:p w14:paraId="40020183" w14:textId="77777777" w:rsidR="00984FF7" w:rsidRDefault="00984FF7" w:rsidP="000B562A"/>
    <w:sectPr w:rsidR="00984FF7" w:rsidSect="00337BAB">
      <w:headerReference w:type="default" r:id="rId7"/>
      <w:footerReference w:type="default" r:id="rId8"/>
      <w:pgSz w:w="16838" w:h="11906" w:orient="landscape"/>
      <w:pgMar w:top="1440" w:right="1440" w:bottom="1440" w:left="1440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62284D" w14:textId="77777777" w:rsidR="00225D68" w:rsidRDefault="00225D68" w:rsidP="00F0355E">
      <w:pPr>
        <w:spacing w:after="0" w:line="240" w:lineRule="auto"/>
      </w:pPr>
      <w:r>
        <w:separator/>
      </w:r>
    </w:p>
  </w:endnote>
  <w:endnote w:type="continuationSeparator" w:id="0">
    <w:p w14:paraId="495DD6BB" w14:textId="77777777" w:rsidR="00225D68" w:rsidRDefault="00225D68" w:rsidP="00F035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D9890" w14:textId="0CE344D3" w:rsidR="00CA2DBB" w:rsidRPr="000454FE" w:rsidRDefault="00000000" w:rsidP="00CA2DBB">
    <w:pPr>
      <w:pStyle w:val="Footer"/>
      <w:jc w:val="center"/>
      <w:rPr>
        <w:sz w:val="18"/>
        <w:szCs w:val="18"/>
      </w:rPr>
    </w:pPr>
    <w:sdt>
      <w:sdtPr>
        <w:id w:val="490067912"/>
        <w:docPartObj>
          <w:docPartGallery w:val="Page Numbers (Bottom of Page)"/>
          <w:docPartUnique/>
        </w:docPartObj>
      </w:sdtPr>
      <w:sdtContent>
        <w:sdt>
          <w:sdtPr>
            <w:id w:val="-1705238520"/>
            <w:docPartObj>
              <w:docPartGallery w:val="Page Numbers (Top of Page)"/>
              <w:docPartUnique/>
            </w:docPartObj>
          </w:sdtPr>
          <w:sdtContent>
            <w:r w:rsidR="00F62827">
              <w:t xml:space="preserve">Page </w:t>
            </w:r>
            <w:r w:rsidR="00F62827">
              <w:rPr>
                <w:b/>
                <w:bCs/>
                <w:sz w:val="24"/>
                <w:szCs w:val="24"/>
              </w:rPr>
              <w:fldChar w:fldCharType="begin"/>
            </w:r>
            <w:r w:rsidR="00F62827">
              <w:rPr>
                <w:b/>
                <w:bCs/>
              </w:rPr>
              <w:instrText xml:space="preserve"> PAGE </w:instrText>
            </w:r>
            <w:r w:rsidR="00F62827">
              <w:rPr>
                <w:b/>
                <w:bCs/>
                <w:sz w:val="24"/>
                <w:szCs w:val="24"/>
              </w:rPr>
              <w:fldChar w:fldCharType="separate"/>
            </w:r>
            <w:r w:rsidR="00F62827">
              <w:rPr>
                <w:b/>
                <w:bCs/>
                <w:noProof/>
              </w:rPr>
              <w:t>2</w:t>
            </w:r>
            <w:r w:rsidR="00F62827">
              <w:rPr>
                <w:b/>
                <w:bCs/>
                <w:sz w:val="24"/>
                <w:szCs w:val="24"/>
              </w:rPr>
              <w:fldChar w:fldCharType="end"/>
            </w:r>
            <w:r w:rsidR="00F62827">
              <w:t xml:space="preserve"> of </w:t>
            </w:r>
            <w:r w:rsidR="00F62827">
              <w:rPr>
                <w:b/>
                <w:bCs/>
                <w:sz w:val="24"/>
                <w:szCs w:val="24"/>
              </w:rPr>
              <w:fldChar w:fldCharType="begin"/>
            </w:r>
            <w:r w:rsidR="00F62827">
              <w:rPr>
                <w:b/>
                <w:bCs/>
              </w:rPr>
              <w:instrText xml:space="preserve"> NUMPAGES  </w:instrText>
            </w:r>
            <w:r w:rsidR="00F62827">
              <w:rPr>
                <w:b/>
                <w:bCs/>
                <w:sz w:val="24"/>
                <w:szCs w:val="24"/>
              </w:rPr>
              <w:fldChar w:fldCharType="separate"/>
            </w:r>
            <w:r w:rsidR="00F62827">
              <w:rPr>
                <w:b/>
                <w:bCs/>
                <w:noProof/>
              </w:rPr>
              <w:t>2</w:t>
            </w:r>
            <w:r w:rsidR="00F62827">
              <w:rPr>
                <w:b/>
                <w:bCs/>
                <w:sz w:val="24"/>
                <w:szCs w:val="24"/>
              </w:rPr>
              <w:fldChar w:fldCharType="end"/>
            </w:r>
            <w:r w:rsidR="00F62827">
              <w:rPr>
                <w:b/>
                <w:bCs/>
                <w:sz w:val="24"/>
                <w:szCs w:val="24"/>
              </w:rPr>
              <w:t xml:space="preserve">                                                                                                                       </w:t>
            </w:r>
          </w:sdtContent>
        </w:sdt>
      </w:sdtContent>
    </w:sdt>
    <w:r w:rsidR="00CA2DBB" w:rsidRPr="00CA2DBB">
      <w:rPr>
        <w:sz w:val="18"/>
        <w:szCs w:val="18"/>
      </w:rPr>
      <w:t xml:space="preserve"> </w:t>
    </w:r>
    <w:r w:rsidR="00CA2DBB">
      <w:rPr>
        <w:sz w:val="18"/>
        <w:szCs w:val="18"/>
      </w:rPr>
      <w:t>INMAT</w:t>
    </w:r>
    <w:r w:rsidR="00CA2DBB" w:rsidRPr="000454FE">
      <w:rPr>
        <w:sz w:val="18"/>
        <w:szCs w:val="18"/>
      </w:rPr>
      <w:t xml:space="preserve"> is a company limited by guarantee registered in England &amp; Wales No. </w:t>
    </w:r>
    <w:r w:rsidR="00CA2DBB">
      <w:rPr>
        <w:sz w:val="18"/>
        <w:szCs w:val="18"/>
      </w:rPr>
      <w:t>10427291</w:t>
    </w:r>
  </w:p>
  <w:p w14:paraId="236FC3BA" w14:textId="6AD28841" w:rsidR="00F62827" w:rsidRDefault="00F62827">
    <w:pPr>
      <w:pStyle w:val="Footer"/>
    </w:pPr>
  </w:p>
  <w:p w14:paraId="4F3A726A" w14:textId="77777777" w:rsidR="00F0355E" w:rsidRDefault="00F0355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3C8FA1" w14:textId="77777777" w:rsidR="00225D68" w:rsidRDefault="00225D68" w:rsidP="00F0355E">
      <w:pPr>
        <w:spacing w:after="0" w:line="240" w:lineRule="auto"/>
      </w:pPr>
      <w:r>
        <w:separator/>
      </w:r>
    </w:p>
  </w:footnote>
  <w:footnote w:type="continuationSeparator" w:id="0">
    <w:p w14:paraId="36C6E397" w14:textId="77777777" w:rsidR="00225D68" w:rsidRDefault="00225D68" w:rsidP="00F035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2395BC" w14:textId="11B4CC92" w:rsidR="00F0355E" w:rsidRPr="00711E6E" w:rsidRDefault="002654A2" w:rsidP="00BF4902">
    <w:pPr>
      <w:pStyle w:val="Header"/>
      <w:ind w:firstLine="2880"/>
      <w:rPr>
        <w:b/>
        <w:bCs/>
        <w:sz w:val="28"/>
        <w:szCs w:val="28"/>
      </w:rPr>
    </w:pPr>
    <w:r>
      <w:rPr>
        <w:b/>
        <w:bCs/>
        <w:noProof/>
        <w:sz w:val="28"/>
        <w:szCs w:val="28"/>
      </w:rPr>
      <w:drawing>
        <wp:anchor distT="0" distB="0" distL="114300" distR="114300" simplePos="0" relativeHeight="251661312" behindDoc="0" locked="0" layoutInCell="1" allowOverlap="1" wp14:anchorId="2F7A49AF" wp14:editId="76C077A3">
          <wp:simplePos x="0" y="0"/>
          <wp:positionH relativeFrom="column">
            <wp:posOffset>532765</wp:posOffset>
          </wp:positionH>
          <wp:positionV relativeFrom="page">
            <wp:posOffset>247650</wp:posOffset>
          </wp:positionV>
          <wp:extent cx="452522" cy="533400"/>
          <wp:effectExtent l="0" t="0" r="5080" b="0"/>
          <wp:wrapNone/>
          <wp:docPr id="1497408088" name="Picture 1" descr="A blue leaf with number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97408088" name="Picture 1" descr="A blue leaf with numbers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2522" cy="533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0355E" w:rsidRPr="00711E6E">
      <w:rPr>
        <w:b/>
        <w:bCs/>
        <w:noProof/>
        <w:sz w:val="28"/>
        <w:szCs w:val="28"/>
      </w:rPr>
      <w:drawing>
        <wp:anchor distT="0" distB="0" distL="114300" distR="114300" simplePos="0" relativeHeight="251657216" behindDoc="0" locked="0" layoutInCell="1" allowOverlap="1" wp14:anchorId="593E82D6" wp14:editId="573FCDFF">
          <wp:simplePos x="0" y="0"/>
          <wp:positionH relativeFrom="margin">
            <wp:posOffset>7512050</wp:posOffset>
          </wp:positionH>
          <wp:positionV relativeFrom="page">
            <wp:posOffset>266065</wp:posOffset>
          </wp:positionV>
          <wp:extent cx="1017905" cy="387350"/>
          <wp:effectExtent l="0" t="0" r="0" b="0"/>
          <wp:wrapNone/>
          <wp:docPr id="2" name="Picture 2" descr="InMAT logo (003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InMAT logo (003)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265" t="31203" r="15126" b="34507"/>
                  <a:stretch/>
                </pic:blipFill>
                <pic:spPr bwMode="auto">
                  <a:xfrm>
                    <a:off x="0" y="0"/>
                    <a:ext cx="1017905" cy="3873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337BAB" w:rsidRPr="00711E6E">
      <w:rPr>
        <w:b/>
        <w:bCs/>
        <w:sz w:val="28"/>
        <w:szCs w:val="28"/>
      </w:rPr>
      <w:t>Regi</w:t>
    </w:r>
    <w:r w:rsidR="00711E6E" w:rsidRPr="00711E6E">
      <w:rPr>
        <w:b/>
        <w:bCs/>
        <w:sz w:val="28"/>
        <w:szCs w:val="28"/>
      </w:rPr>
      <w:t>s</w:t>
    </w:r>
    <w:r w:rsidR="00337BAB" w:rsidRPr="00711E6E">
      <w:rPr>
        <w:b/>
        <w:bCs/>
        <w:sz w:val="28"/>
        <w:szCs w:val="28"/>
      </w:rPr>
      <w:t xml:space="preserve">ter of Interests: </w:t>
    </w:r>
    <w:r w:rsidR="00D82749">
      <w:rPr>
        <w:b/>
        <w:bCs/>
        <w:sz w:val="28"/>
        <w:szCs w:val="28"/>
      </w:rPr>
      <w:t>Little Harrowden</w:t>
    </w:r>
    <w:r w:rsidR="004C10F4">
      <w:rPr>
        <w:b/>
        <w:bCs/>
        <w:sz w:val="28"/>
        <w:szCs w:val="28"/>
      </w:rPr>
      <w:t xml:space="preserve"> Primary</w:t>
    </w:r>
    <w:r w:rsidR="001D71D6">
      <w:rPr>
        <w:b/>
        <w:bCs/>
        <w:sz w:val="28"/>
        <w:szCs w:val="28"/>
      </w:rPr>
      <w:t xml:space="preserve"> School LAC</w:t>
    </w:r>
    <w:r w:rsidR="00337BAB" w:rsidRPr="00711E6E">
      <w:rPr>
        <w:b/>
        <w:bCs/>
        <w:sz w:val="28"/>
        <w:szCs w:val="28"/>
      </w:rPr>
      <w:t xml:space="preserve"> 202</w:t>
    </w:r>
    <w:r w:rsidR="008C11FC">
      <w:rPr>
        <w:b/>
        <w:bCs/>
        <w:sz w:val="28"/>
        <w:szCs w:val="28"/>
      </w:rPr>
      <w:t>5</w:t>
    </w:r>
    <w:r w:rsidR="00E574AB">
      <w:rPr>
        <w:b/>
        <w:bCs/>
        <w:sz w:val="28"/>
        <w:szCs w:val="28"/>
      </w:rPr>
      <w:t>-2</w:t>
    </w:r>
    <w:r w:rsidR="008C11FC">
      <w:rPr>
        <w:b/>
        <w:bCs/>
        <w:sz w:val="28"/>
        <w:szCs w:val="28"/>
      </w:rPr>
      <w:t>6</w:t>
    </w:r>
  </w:p>
  <w:p w14:paraId="04BBA7AE" w14:textId="77777777" w:rsidR="00F0355E" w:rsidRDefault="00F0355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357"/>
    <w:rsid w:val="00002BA4"/>
    <w:rsid w:val="00007313"/>
    <w:rsid w:val="00020970"/>
    <w:rsid w:val="00021613"/>
    <w:rsid w:val="0002602F"/>
    <w:rsid w:val="00026512"/>
    <w:rsid w:val="00035761"/>
    <w:rsid w:val="00042455"/>
    <w:rsid w:val="00046EF3"/>
    <w:rsid w:val="000470EE"/>
    <w:rsid w:val="0005253D"/>
    <w:rsid w:val="00073FFE"/>
    <w:rsid w:val="00081D48"/>
    <w:rsid w:val="0009038A"/>
    <w:rsid w:val="000903CD"/>
    <w:rsid w:val="0009755B"/>
    <w:rsid w:val="000A29B6"/>
    <w:rsid w:val="000A5E16"/>
    <w:rsid w:val="000B1450"/>
    <w:rsid w:val="000B1D2E"/>
    <w:rsid w:val="000B4B0F"/>
    <w:rsid w:val="000B51AF"/>
    <w:rsid w:val="000B51C5"/>
    <w:rsid w:val="000B5602"/>
    <w:rsid w:val="000B562A"/>
    <w:rsid w:val="000C29FE"/>
    <w:rsid w:val="000D49B3"/>
    <w:rsid w:val="000E25EA"/>
    <w:rsid w:val="000E5B74"/>
    <w:rsid w:val="000E7709"/>
    <w:rsid w:val="000F0EE3"/>
    <w:rsid w:val="000F29F3"/>
    <w:rsid w:val="000F3A7E"/>
    <w:rsid w:val="00103F78"/>
    <w:rsid w:val="0012168F"/>
    <w:rsid w:val="001234A2"/>
    <w:rsid w:val="001259EB"/>
    <w:rsid w:val="00125C6B"/>
    <w:rsid w:val="00127FFE"/>
    <w:rsid w:val="00150308"/>
    <w:rsid w:val="00152997"/>
    <w:rsid w:val="001622E8"/>
    <w:rsid w:val="00166357"/>
    <w:rsid w:val="0017062B"/>
    <w:rsid w:val="00174E32"/>
    <w:rsid w:val="001843FF"/>
    <w:rsid w:val="00186699"/>
    <w:rsid w:val="001956C0"/>
    <w:rsid w:val="001A014B"/>
    <w:rsid w:val="001A6A34"/>
    <w:rsid w:val="001C298D"/>
    <w:rsid w:val="001C5749"/>
    <w:rsid w:val="001D4370"/>
    <w:rsid w:val="001D71D6"/>
    <w:rsid w:val="001F5633"/>
    <w:rsid w:val="002000F8"/>
    <w:rsid w:val="00206CC2"/>
    <w:rsid w:val="00212C64"/>
    <w:rsid w:val="00221685"/>
    <w:rsid w:val="00225200"/>
    <w:rsid w:val="00225C44"/>
    <w:rsid w:val="00225D68"/>
    <w:rsid w:val="0023448A"/>
    <w:rsid w:val="00234693"/>
    <w:rsid w:val="002374C7"/>
    <w:rsid w:val="0024253C"/>
    <w:rsid w:val="002645AA"/>
    <w:rsid w:val="002654A2"/>
    <w:rsid w:val="002700D5"/>
    <w:rsid w:val="00272382"/>
    <w:rsid w:val="00281571"/>
    <w:rsid w:val="00283358"/>
    <w:rsid w:val="002870F4"/>
    <w:rsid w:val="002B0AAF"/>
    <w:rsid w:val="002B3CC6"/>
    <w:rsid w:val="002C23D3"/>
    <w:rsid w:val="002D4D60"/>
    <w:rsid w:val="002E4BF7"/>
    <w:rsid w:val="00300596"/>
    <w:rsid w:val="00305011"/>
    <w:rsid w:val="00305B03"/>
    <w:rsid w:val="00313C50"/>
    <w:rsid w:val="00313D39"/>
    <w:rsid w:val="00317463"/>
    <w:rsid w:val="00334AB0"/>
    <w:rsid w:val="00337BAB"/>
    <w:rsid w:val="003440EF"/>
    <w:rsid w:val="0034432C"/>
    <w:rsid w:val="0035264B"/>
    <w:rsid w:val="0035405B"/>
    <w:rsid w:val="00360C25"/>
    <w:rsid w:val="00362F69"/>
    <w:rsid w:val="00365AEB"/>
    <w:rsid w:val="00366F79"/>
    <w:rsid w:val="003710CC"/>
    <w:rsid w:val="00384017"/>
    <w:rsid w:val="00392147"/>
    <w:rsid w:val="003C38F7"/>
    <w:rsid w:val="003C5498"/>
    <w:rsid w:val="003C7057"/>
    <w:rsid w:val="003E0C49"/>
    <w:rsid w:val="00403FBA"/>
    <w:rsid w:val="00412BCA"/>
    <w:rsid w:val="00413672"/>
    <w:rsid w:val="00416025"/>
    <w:rsid w:val="0042023F"/>
    <w:rsid w:val="0042685B"/>
    <w:rsid w:val="00430986"/>
    <w:rsid w:val="004328FB"/>
    <w:rsid w:val="0043409F"/>
    <w:rsid w:val="00435B4C"/>
    <w:rsid w:val="00461B33"/>
    <w:rsid w:val="00467F70"/>
    <w:rsid w:val="00476D93"/>
    <w:rsid w:val="00484CFB"/>
    <w:rsid w:val="004905F5"/>
    <w:rsid w:val="004947CE"/>
    <w:rsid w:val="00495D58"/>
    <w:rsid w:val="00497799"/>
    <w:rsid w:val="00497D14"/>
    <w:rsid w:val="004A2348"/>
    <w:rsid w:val="004A6D02"/>
    <w:rsid w:val="004B32B6"/>
    <w:rsid w:val="004C10F4"/>
    <w:rsid w:val="004D3984"/>
    <w:rsid w:val="004D4058"/>
    <w:rsid w:val="004D500A"/>
    <w:rsid w:val="004D717D"/>
    <w:rsid w:val="004E10F2"/>
    <w:rsid w:val="004E1119"/>
    <w:rsid w:val="004E2554"/>
    <w:rsid w:val="004E4D60"/>
    <w:rsid w:val="004F0F31"/>
    <w:rsid w:val="00503373"/>
    <w:rsid w:val="00505CCC"/>
    <w:rsid w:val="00507168"/>
    <w:rsid w:val="005143B0"/>
    <w:rsid w:val="00514E73"/>
    <w:rsid w:val="00515E73"/>
    <w:rsid w:val="00517C6C"/>
    <w:rsid w:val="00520921"/>
    <w:rsid w:val="00522512"/>
    <w:rsid w:val="0054562D"/>
    <w:rsid w:val="00552A7A"/>
    <w:rsid w:val="00553942"/>
    <w:rsid w:val="00556BA0"/>
    <w:rsid w:val="0056279E"/>
    <w:rsid w:val="00566495"/>
    <w:rsid w:val="00572428"/>
    <w:rsid w:val="0058252A"/>
    <w:rsid w:val="00583F77"/>
    <w:rsid w:val="00592236"/>
    <w:rsid w:val="005A002A"/>
    <w:rsid w:val="005A02DB"/>
    <w:rsid w:val="005A3510"/>
    <w:rsid w:val="005A7C2A"/>
    <w:rsid w:val="005C0C3D"/>
    <w:rsid w:val="005C640D"/>
    <w:rsid w:val="005E0BB2"/>
    <w:rsid w:val="005E13D0"/>
    <w:rsid w:val="005E4B94"/>
    <w:rsid w:val="005F2D6C"/>
    <w:rsid w:val="00600571"/>
    <w:rsid w:val="0060183A"/>
    <w:rsid w:val="006029CC"/>
    <w:rsid w:val="006038E5"/>
    <w:rsid w:val="0061630F"/>
    <w:rsid w:val="0062023B"/>
    <w:rsid w:val="00621B14"/>
    <w:rsid w:val="00621C96"/>
    <w:rsid w:val="006252A3"/>
    <w:rsid w:val="006411C8"/>
    <w:rsid w:val="00645F8A"/>
    <w:rsid w:val="006532E2"/>
    <w:rsid w:val="0066462D"/>
    <w:rsid w:val="00672C30"/>
    <w:rsid w:val="00673AAB"/>
    <w:rsid w:val="00681B44"/>
    <w:rsid w:val="0069442E"/>
    <w:rsid w:val="006A012F"/>
    <w:rsid w:val="006B29E3"/>
    <w:rsid w:val="006D04E7"/>
    <w:rsid w:val="006E110A"/>
    <w:rsid w:val="006E178F"/>
    <w:rsid w:val="006E4575"/>
    <w:rsid w:val="006E7489"/>
    <w:rsid w:val="006F274B"/>
    <w:rsid w:val="006F5A4B"/>
    <w:rsid w:val="00701C89"/>
    <w:rsid w:val="00711E6E"/>
    <w:rsid w:val="00714E5B"/>
    <w:rsid w:val="00722FA8"/>
    <w:rsid w:val="007316B9"/>
    <w:rsid w:val="00732456"/>
    <w:rsid w:val="00750BAB"/>
    <w:rsid w:val="007B07BF"/>
    <w:rsid w:val="007B1252"/>
    <w:rsid w:val="007C13A1"/>
    <w:rsid w:val="007D5367"/>
    <w:rsid w:val="007D7A14"/>
    <w:rsid w:val="007E1D3B"/>
    <w:rsid w:val="007F01BC"/>
    <w:rsid w:val="007F05CA"/>
    <w:rsid w:val="007F2FFB"/>
    <w:rsid w:val="0080025A"/>
    <w:rsid w:val="008174C4"/>
    <w:rsid w:val="0082340B"/>
    <w:rsid w:val="00826710"/>
    <w:rsid w:val="0083449E"/>
    <w:rsid w:val="0084319A"/>
    <w:rsid w:val="00844F95"/>
    <w:rsid w:val="008479D9"/>
    <w:rsid w:val="00852145"/>
    <w:rsid w:val="0085391A"/>
    <w:rsid w:val="008548EB"/>
    <w:rsid w:val="00855B81"/>
    <w:rsid w:val="008624A4"/>
    <w:rsid w:val="00876DC0"/>
    <w:rsid w:val="00882FB2"/>
    <w:rsid w:val="00893363"/>
    <w:rsid w:val="008A667C"/>
    <w:rsid w:val="008A6ABE"/>
    <w:rsid w:val="008B1F72"/>
    <w:rsid w:val="008C11FC"/>
    <w:rsid w:val="008D5732"/>
    <w:rsid w:val="008F0B35"/>
    <w:rsid w:val="00904A5E"/>
    <w:rsid w:val="00920411"/>
    <w:rsid w:val="009229C4"/>
    <w:rsid w:val="0093682C"/>
    <w:rsid w:val="00936E47"/>
    <w:rsid w:val="00937490"/>
    <w:rsid w:val="009376F5"/>
    <w:rsid w:val="00957C15"/>
    <w:rsid w:val="009607E4"/>
    <w:rsid w:val="0096195C"/>
    <w:rsid w:val="009660F3"/>
    <w:rsid w:val="009720A6"/>
    <w:rsid w:val="00984FF7"/>
    <w:rsid w:val="009919DC"/>
    <w:rsid w:val="009A1A22"/>
    <w:rsid w:val="009A1B25"/>
    <w:rsid w:val="009A297B"/>
    <w:rsid w:val="009A6300"/>
    <w:rsid w:val="009A7DC3"/>
    <w:rsid w:val="009B191C"/>
    <w:rsid w:val="009B2FC4"/>
    <w:rsid w:val="009E60AE"/>
    <w:rsid w:val="009F1E9E"/>
    <w:rsid w:val="00A01244"/>
    <w:rsid w:val="00A02133"/>
    <w:rsid w:val="00A02A7C"/>
    <w:rsid w:val="00A07C3A"/>
    <w:rsid w:val="00A11095"/>
    <w:rsid w:val="00A12D4E"/>
    <w:rsid w:val="00A12F37"/>
    <w:rsid w:val="00A13B64"/>
    <w:rsid w:val="00A3650A"/>
    <w:rsid w:val="00A42B76"/>
    <w:rsid w:val="00A5292E"/>
    <w:rsid w:val="00A53F7F"/>
    <w:rsid w:val="00A61392"/>
    <w:rsid w:val="00A6514C"/>
    <w:rsid w:val="00A71A5B"/>
    <w:rsid w:val="00A762BE"/>
    <w:rsid w:val="00A853FD"/>
    <w:rsid w:val="00AA1E62"/>
    <w:rsid w:val="00AC2177"/>
    <w:rsid w:val="00AC458D"/>
    <w:rsid w:val="00AD680B"/>
    <w:rsid w:val="00AD68D1"/>
    <w:rsid w:val="00AE29B4"/>
    <w:rsid w:val="00AF24EC"/>
    <w:rsid w:val="00AF415D"/>
    <w:rsid w:val="00B037A4"/>
    <w:rsid w:val="00B10043"/>
    <w:rsid w:val="00B13B9C"/>
    <w:rsid w:val="00B14E22"/>
    <w:rsid w:val="00B216E6"/>
    <w:rsid w:val="00B268B9"/>
    <w:rsid w:val="00B3198B"/>
    <w:rsid w:val="00B40B45"/>
    <w:rsid w:val="00B418C3"/>
    <w:rsid w:val="00B4537D"/>
    <w:rsid w:val="00B5487C"/>
    <w:rsid w:val="00B54F7B"/>
    <w:rsid w:val="00B65DEF"/>
    <w:rsid w:val="00B671D8"/>
    <w:rsid w:val="00B7627B"/>
    <w:rsid w:val="00B776A7"/>
    <w:rsid w:val="00B83CDA"/>
    <w:rsid w:val="00B87AAC"/>
    <w:rsid w:val="00B9196D"/>
    <w:rsid w:val="00B92992"/>
    <w:rsid w:val="00BA0AC1"/>
    <w:rsid w:val="00BB2BA5"/>
    <w:rsid w:val="00BB4321"/>
    <w:rsid w:val="00BC0F43"/>
    <w:rsid w:val="00BC208B"/>
    <w:rsid w:val="00BC52DA"/>
    <w:rsid w:val="00BC5581"/>
    <w:rsid w:val="00BD054E"/>
    <w:rsid w:val="00BD2798"/>
    <w:rsid w:val="00BE1465"/>
    <w:rsid w:val="00BE4D79"/>
    <w:rsid w:val="00BF3693"/>
    <w:rsid w:val="00BF4902"/>
    <w:rsid w:val="00BF510C"/>
    <w:rsid w:val="00C0138C"/>
    <w:rsid w:val="00C12DB1"/>
    <w:rsid w:val="00C13382"/>
    <w:rsid w:val="00C13EF7"/>
    <w:rsid w:val="00C21273"/>
    <w:rsid w:val="00C26029"/>
    <w:rsid w:val="00C301B6"/>
    <w:rsid w:val="00C3045A"/>
    <w:rsid w:val="00C366D0"/>
    <w:rsid w:val="00C41C13"/>
    <w:rsid w:val="00C46CC5"/>
    <w:rsid w:val="00C62E09"/>
    <w:rsid w:val="00C704FD"/>
    <w:rsid w:val="00C71F84"/>
    <w:rsid w:val="00C72344"/>
    <w:rsid w:val="00C76DAA"/>
    <w:rsid w:val="00C8212D"/>
    <w:rsid w:val="00C86319"/>
    <w:rsid w:val="00C90C0D"/>
    <w:rsid w:val="00C91C32"/>
    <w:rsid w:val="00C97F22"/>
    <w:rsid w:val="00CA1C69"/>
    <w:rsid w:val="00CA22EA"/>
    <w:rsid w:val="00CA2DBB"/>
    <w:rsid w:val="00CA5D4B"/>
    <w:rsid w:val="00CA68DD"/>
    <w:rsid w:val="00CE2D8D"/>
    <w:rsid w:val="00D05646"/>
    <w:rsid w:val="00D258D6"/>
    <w:rsid w:val="00D26524"/>
    <w:rsid w:val="00D315F0"/>
    <w:rsid w:val="00D350C0"/>
    <w:rsid w:val="00D40BA9"/>
    <w:rsid w:val="00D63B75"/>
    <w:rsid w:val="00D64E8A"/>
    <w:rsid w:val="00D70542"/>
    <w:rsid w:val="00D71B5A"/>
    <w:rsid w:val="00D72554"/>
    <w:rsid w:val="00D76BB8"/>
    <w:rsid w:val="00D8144F"/>
    <w:rsid w:val="00D823E3"/>
    <w:rsid w:val="00D82749"/>
    <w:rsid w:val="00DA0689"/>
    <w:rsid w:val="00DA43FB"/>
    <w:rsid w:val="00DA49B8"/>
    <w:rsid w:val="00DA56CE"/>
    <w:rsid w:val="00DB0E06"/>
    <w:rsid w:val="00DB6DDF"/>
    <w:rsid w:val="00DC0BD4"/>
    <w:rsid w:val="00DC1D54"/>
    <w:rsid w:val="00DD7AC2"/>
    <w:rsid w:val="00DD7BEC"/>
    <w:rsid w:val="00DE238B"/>
    <w:rsid w:val="00DE2C0E"/>
    <w:rsid w:val="00DE4540"/>
    <w:rsid w:val="00DF6E1B"/>
    <w:rsid w:val="00E02DC3"/>
    <w:rsid w:val="00E10866"/>
    <w:rsid w:val="00E12CD2"/>
    <w:rsid w:val="00E13E94"/>
    <w:rsid w:val="00E152EC"/>
    <w:rsid w:val="00E27F84"/>
    <w:rsid w:val="00E34C3B"/>
    <w:rsid w:val="00E4500C"/>
    <w:rsid w:val="00E5560D"/>
    <w:rsid w:val="00E574AB"/>
    <w:rsid w:val="00E75A73"/>
    <w:rsid w:val="00E83A36"/>
    <w:rsid w:val="00E84146"/>
    <w:rsid w:val="00E850ED"/>
    <w:rsid w:val="00E92585"/>
    <w:rsid w:val="00EA3DB3"/>
    <w:rsid w:val="00EA6616"/>
    <w:rsid w:val="00EB532B"/>
    <w:rsid w:val="00EC1D55"/>
    <w:rsid w:val="00EE3A34"/>
    <w:rsid w:val="00EF31D3"/>
    <w:rsid w:val="00F02DAF"/>
    <w:rsid w:val="00F0355E"/>
    <w:rsid w:val="00F03F02"/>
    <w:rsid w:val="00F20B39"/>
    <w:rsid w:val="00F26AD2"/>
    <w:rsid w:val="00F46199"/>
    <w:rsid w:val="00F478F0"/>
    <w:rsid w:val="00F510A6"/>
    <w:rsid w:val="00F5151C"/>
    <w:rsid w:val="00F62827"/>
    <w:rsid w:val="00F72C59"/>
    <w:rsid w:val="00F736D3"/>
    <w:rsid w:val="00F8104D"/>
    <w:rsid w:val="00FA2399"/>
    <w:rsid w:val="00FC14B6"/>
    <w:rsid w:val="00FC2885"/>
    <w:rsid w:val="00FC40F4"/>
    <w:rsid w:val="00FD565D"/>
    <w:rsid w:val="00FD591D"/>
    <w:rsid w:val="00FE6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397D19"/>
  <w15:chartTrackingRefBased/>
  <w15:docId w15:val="{E8411922-E5A9-4629-A170-287A9CA9E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5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663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035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355E"/>
  </w:style>
  <w:style w:type="paragraph" w:styleId="Footer">
    <w:name w:val="footer"/>
    <w:basedOn w:val="Normal"/>
    <w:link w:val="FooterChar"/>
    <w:uiPriority w:val="99"/>
    <w:unhideWhenUsed/>
    <w:rsid w:val="00F035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355E"/>
  </w:style>
  <w:style w:type="character" w:customStyle="1" w:styleId="wacimagecontainer">
    <w:name w:val="wacimagecontainer"/>
    <w:basedOn w:val="DefaultParagraphFont"/>
    <w:rsid w:val="00BF49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617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F41145-4A66-45C9-9B3A-741217265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320</Words>
  <Characters>1569</Characters>
  <Application>Microsoft Office Word</Application>
  <DocSecurity>0</DocSecurity>
  <Lines>104</Lines>
  <Paragraphs>34</Paragraphs>
  <ScaleCrop>false</ScaleCrop>
  <Company/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Carole Kirby</dc:creator>
  <cp:keywords/>
  <dc:description/>
  <cp:lastModifiedBy>Maria Page</cp:lastModifiedBy>
  <cp:revision>16</cp:revision>
  <cp:lastPrinted>2024-11-18T16:38:00Z</cp:lastPrinted>
  <dcterms:created xsi:type="dcterms:W3CDTF">2025-06-02T15:15:00Z</dcterms:created>
  <dcterms:modified xsi:type="dcterms:W3CDTF">2025-12-16T16:30:00Z</dcterms:modified>
</cp:coreProperties>
</file>